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0002005755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Fox Christine Ann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plc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 Bank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46672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185754.56</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Canary Wharf</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London  X0  E14 4AD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Christine Ann Fox</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2024-06-20T15:40:58Z</dcterms:created>
  <dcterms:modified xsi:type="dcterms:W3CDTF">2024-06-20T15:40:58Z</dcterms:modified>
</cp:coreProperties>
</file>