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Fox Christine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06/25/2024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12,990</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3.6939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87,010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06/26/2024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29,439</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3.3932</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57,571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June 21,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$3.60 to $3.805,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$3.28 to $3.51,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Christine Fox</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06/27/2024</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5755"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2024-06-27T15:33:45Z</dcterms:created>
  <dcterms:modified xsi:type="dcterms:W3CDTF">2024-06-27T15:33:45Z</dcterms:modified>
</cp:coreProperties>
</file>